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AF" w:rsidRPr="004971AF" w:rsidRDefault="004971AF" w:rsidP="004971AF">
      <w:pPr>
        <w:rPr>
          <w:rFonts w:ascii="Alfabe" w:hAnsi="Alfabe"/>
          <w:b/>
          <w:sz w:val="28"/>
          <w:szCs w:val="28"/>
        </w:rPr>
      </w:pPr>
      <w:r w:rsidRPr="004971AF">
        <w:rPr>
          <w:rFonts w:ascii="Alfabe" w:hAnsi="Alfabe"/>
          <w:b/>
          <w:sz w:val="28"/>
          <w:szCs w:val="28"/>
        </w:rPr>
        <w:t>Aşağıda verilen özel isimlerin hangi grupta olduğunu bulalım ve örnekteki gibi işaretleyelim.</w:t>
      </w:r>
    </w:p>
    <w:tbl>
      <w:tblPr>
        <w:tblStyle w:val="TabloKlavuzu"/>
        <w:tblW w:w="9240" w:type="dxa"/>
        <w:tblInd w:w="-12" w:type="dxa"/>
        <w:tblLayout w:type="fixed"/>
        <w:tblLook w:val="01E0"/>
      </w:tblPr>
      <w:tblGrid>
        <w:gridCol w:w="2449"/>
        <w:gridCol w:w="1131"/>
        <w:gridCol w:w="1340"/>
        <w:gridCol w:w="924"/>
        <w:gridCol w:w="1132"/>
        <w:gridCol w:w="1132"/>
        <w:gridCol w:w="1132"/>
      </w:tblGrid>
      <w:tr w:rsidR="004971AF" w:rsidRPr="004971AF" w:rsidTr="004971AF">
        <w:tc>
          <w:tcPr>
            <w:tcW w:w="2449" w:type="dxa"/>
          </w:tcPr>
          <w:p w:rsidR="004971AF" w:rsidRPr="004971AF" w:rsidRDefault="004971AF" w:rsidP="003A5EAF">
            <w:pPr>
              <w:jc w:val="center"/>
              <w:rPr>
                <w:rFonts w:ascii="Alfabe" w:hAnsi="Alfabe"/>
                <w:b/>
                <w:sz w:val="32"/>
                <w:szCs w:val="32"/>
              </w:rPr>
            </w:pPr>
            <w:r>
              <w:rPr>
                <w:rFonts w:ascii="Alfabe" w:hAnsi="Alfabe"/>
                <w:b/>
                <w:sz w:val="32"/>
                <w:szCs w:val="32"/>
              </w:rPr>
              <w:t>İsimler</w:t>
            </w:r>
          </w:p>
        </w:tc>
        <w:tc>
          <w:tcPr>
            <w:tcW w:w="1131" w:type="dxa"/>
          </w:tcPr>
          <w:p w:rsidR="004971AF" w:rsidRPr="004971AF" w:rsidRDefault="004971AF" w:rsidP="003A5EAF">
            <w:pPr>
              <w:jc w:val="center"/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Kişi</w:t>
            </w:r>
          </w:p>
        </w:tc>
        <w:tc>
          <w:tcPr>
            <w:tcW w:w="1340" w:type="dxa"/>
          </w:tcPr>
          <w:p w:rsidR="004971AF" w:rsidRPr="00BE2D04" w:rsidRDefault="00BE2D04" w:rsidP="00BE2D04">
            <w:pPr>
              <w:rPr>
                <w:rFonts w:ascii="Alfabe" w:hAnsi="Alfabe"/>
                <w:b/>
                <w:sz w:val="28"/>
                <w:szCs w:val="28"/>
              </w:rPr>
            </w:pPr>
            <w:r w:rsidRPr="00BE2D04">
              <w:rPr>
                <w:rFonts w:ascii="Alfabe" w:hAnsi="Alfabe"/>
                <w:b/>
                <w:sz w:val="28"/>
                <w:szCs w:val="28"/>
              </w:rPr>
              <w:t>Hayv</w:t>
            </w:r>
            <w:r>
              <w:rPr>
                <w:rFonts w:ascii="Alfabe" w:hAnsi="Alfabe"/>
                <w:b/>
                <w:sz w:val="28"/>
                <w:szCs w:val="28"/>
              </w:rPr>
              <w:t>a</w:t>
            </w:r>
            <w:r w:rsidR="004971AF" w:rsidRPr="00BE2D04">
              <w:rPr>
                <w:rFonts w:ascii="Alfabe" w:hAnsi="Alfabe"/>
                <w:b/>
                <w:sz w:val="28"/>
                <w:szCs w:val="28"/>
              </w:rPr>
              <w:t>n</w:t>
            </w:r>
          </w:p>
        </w:tc>
        <w:tc>
          <w:tcPr>
            <w:tcW w:w="924" w:type="dxa"/>
          </w:tcPr>
          <w:p w:rsidR="004971AF" w:rsidRPr="004971AF" w:rsidRDefault="004971AF" w:rsidP="003A5EAF">
            <w:pPr>
              <w:jc w:val="center"/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Dağ</w:t>
            </w:r>
          </w:p>
        </w:tc>
        <w:tc>
          <w:tcPr>
            <w:tcW w:w="1132" w:type="dxa"/>
          </w:tcPr>
          <w:p w:rsidR="004971AF" w:rsidRPr="004971AF" w:rsidRDefault="004971AF" w:rsidP="003A5EAF">
            <w:pPr>
              <w:jc w:val="center"/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Şehir</w:t>
            </w:r>
          </w:p>
        </w:tc>
        <w:tc>
          <w:tcPr>
            <w:tcW w:w="1132" w:type="dxa"/>
          </w:tcPr>
          <w:p w:rsidR="004971AF" w:rsidRPr="004971AF" w:rsidRDefault="004971AF" w:rsidP="003A5EAF">
            <w:pPr>
              <w:jc w:val="center"/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Irmak</w:t>
            </w:r>
          </w:p>
        </w:tc>
        <w:tc>
          <w:tcPr>
            <w:tcW w:w="1132" w:type="dxa"/>
          </w:tcPr>
          <w:p w:rsidR="004971AF" w:rsidRPr="004971AF" w:rsidRDefault="004971AF" w:rsidP="003A5EAF">
            <w:pPr>
              <w:jc w:val="center"/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Ülke</w:t>
            </w:r>
          </w:p>
        </w:tc>
      </w:tr>
      <w:tr w:rsidR="004971AF" w:rsidRPr="004971AF" w:rsidTr="004971AF">
        <w:tc>
          <w:tcPr>
            <w:tcW w:w="2449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Maviş</w:t>
            </w:r>
          </w:p>
        </w:tc>
        <w:tc>
          <w:tcPr>
            <w:tcW w:w="1131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 xml:space="preserve">   X</w:t>
            </w:r>
          </w:p>
        </w:tc>
        <w:tc>
          <w:tcPr>
            <w:tcW w:w="924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449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Yeşilırmak</w:t>
            </w:r>
          </w:p>
        </w:tc>
        <w:tc>
          <w:tcPr>
            <w:tcW w:w="1131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449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Ağrı Dağı</w:t>
            </w:r>
          </w:p>
        </w:tc>
        <w:tc>
          <w:tcPr>
            <w:tcW w:w="1131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449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Ecem</w:t>
            </w:r>
          </w:p>
        </w:tc>
        <w:tc>
          <w:tcPr>
            <w:tcW w:w="1131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449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İzmir</w:t>
            </w:r>
          </w:p>
        </w:tc>
        <w:tc>
          <w:tcPr>
            <w:tcW w:w="1131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449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Almanya</w:t>
            </w:r>
          </w:p>
        </w:tc>
        <w:tc>
          <w:tcPr>
            <w:tcW w:w="1131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449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Karabaş</w:t>
            </w:r>
          </w:p>
        </w:tc>
        <w:tc>
          <w:tcPr>
            <w:tcW w:w="1131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449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Uludağ</w:t>
            </w:r>
          </w:p>
        </w:tc>
        <w:tc>
          <w:tcPr>
            <w:tcW w:w="1131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449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Anıl</w:t>
            </w:r>
          </w:p>
        </w:tc>
        <w:tc>
          <w:tcPr>
            <w:tcW w:w="1131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449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Kayseri</w:t>
            </w:r>
          </w:p>
        </w:tc>
        <w:tc>
          <w:tcPr>
            <w:tcW w:w="1131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449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Amerika</w:t>
            </w:r>
          </w:p>
        </w:tc>
        <w:tc>
          <w:tcPr>
            <w:tcW w:w="1131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449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Dicle</w:t>
            </w:r>
          </w:p>
        </w:tc>
        <w:tc>
          <w:tcPr>
            <w:tcW w:w="1131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132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</w:tbl>
    <w:p w:rsidR="004971AF" w:rsidRPr="004971AF" w:rsidRDefault="004971AF" w:rsidP="004971AF">
      <w:pPr>
        <w:rPr>
          <w:rFonts w:ascii="Alfabe" w:hAnsi="Alfabe"/>
          <w:b/>
          <w:sz w:val="28"/>
          <w:szCs w:val="28"/>
        </w:rPr>
      </w:pPr>
      <w:r>
        <w:rPr>
          <w:rFonts w:ascii="Alfabe" w:hAnsi="Alfabe"/>
          <w:b/>
          <w:sz w:val="28"/>
          <w:szCs w:val="28"/>
        </w:rPr>
        <w:t>Aşağıda verilen cins isimlerin</w:t>
      </w:r>
      <w:r w:rsidRPr="004971AF">
        <w:rPr>
          <w:rFonts w:ascii="Alfabe" w:hAnsi="Alfabe"/>
          <w:b/>
          <w:sz w:val="28"/>
          <w:szCs w:val="28"/>
        </w:rPr>
        <w:t xml:space="preserve"> hangi grupta olduğunu bulalım ve örnekteki gibi işaretleyelim.</w:t>
      </w:r>
    </w:p>
    <w:tbl>
      <w:tblPr>
        <w:tblStyle w:val="TabloKlavuzu"/>
        <w:tblW w:w="0" w:type="auto"/>
        <w:tblInd w:w="-12" w:type="dxa"/>
        <w:tblLayout w:type="fixed"/>
        <w:tblLook w:val="01E0"/>
      </w:tblPr>
      <w:tblGrid>
        <w:gridCol w:w="2640"/>
        <w:gridCol w:w="1320"/>
        <w:gridCol w:w="1080"/>
        <w:gridCol w:w="1440"/>
        <w:gridCol w:w="1320"/>
        <w:gridCol w:w="1440"/>
      </w:tblGrid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jc w:val="center"/>
              <w:rPr>
                <w:rFonts w:ascii="Alfabe" w:hAnsi="Alfabe"/>
                <w:b/>
                <w:sz w:val="32"/>
                <w:szCs w:val="32"/>
              </w:rPr>
            </w:pPr>
            <w:r>
              <w:rPr>
                <w:rFonts w:ascii="Alfabe" w:hAnsi="Alfabe"/>
                <w:b/>
                <w:sz w:val="32"/>
                <w:szCs w:val="32"/>
              </w:rPr>
              <w:t>İsimler</w:t>
            </w:r>
          </w:p>
        </w:tc>
        <w:tc>
          <w:tcPr>
            <w:tcW w:w="1320" w:type="dxa"/>
          </w:tcPr>
          <w:p w:rsidR="004971AF" w:rsidRPr="004971AF" w:rsidRDefault="004971AF" w:rsidP="004971AF">
            <w:pPr>
              <w:rPr>
                <w:rFonts w:ascii="Alfabe" w:hAnsi="Alfabe"/>
                <w:b/>
                <w:sz w:val="32"/>
                <w:szCs w:val="32"/>
              </w:rPr>
            </w:pPr>
            <w:r>
              <w:rPr>
                <w:rFonts w:ascii="Alfabe" w:hAnsi="Alfabe"/>
                <w:b/>
                <w:sz w:val="32"/>
                <w:szCs w:val="32"/>
              </w:rPr>
              <w:t>Meyv</w:t>
            </w:r>
            <w:r w:rsidRPr="004971AF">
              <w:rPr>
                <w:rFonts w:ascii="Alfabe" w:hAnsi="Alfabe"/>
                <w:b/>
                <w:sz w:val="32"/>
                <w:szCs w:val="32"/>
              </w:rPr>
              <w:t>e</w:t>
            </w:r>
          </w:p>
        </w:tc>
        <w:tc>
          <w:tcPr>
            <w:tcW w:w="1080" w:type="dxa"/>
          </w:tcPr>
          <w:p w:rsidR="004971AF" w:rsidRPr="004971AF" w:rsidRDefault="004971AF" w:rsidP="003A5EAF">
            <w:pPr>
              <w:jc w:val="center"/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Çiçek</w:t>
            </w:r>
          </w:p>
        </w:tc>
        <w:tc>
          <w:tcPr>
            <w:tcW w:w="1440" w:type="dxa"/>
          </w:tcPr>
          <w:p w:rsidR="004971AF" w:rsidRPr="004971AF" w:rsidRDefault="004971AF" w:rsidP="003A5EAF">
            <w:pPr>
              <w:jc w:val="center"/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Hayvan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jc w:val="center"/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Eşya</w:t>
            </w:r>
          </w:p>
        </w:tc>
        <w:tc>
          <w:tcPr>
            <w:tcW w:w="1440" w:type="dxa"/>
          </w:tcPr>
          <w:p w:rsidR="004971AF" w:rsidRPr="004971AF" w:rsidRDefault="004971AF" w:rsidP="003A5EAF">
            <w:pPr>
              <w:jc w:val="center"/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Bitki</w:t>
            </w:r>
          </w:p>
        </w:tc>
      </w:tr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söğüt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>
              <w:rPr>
                <w:rFonts w:ascii="Alfabe" w:hAnsi="Alfabe"/>
                <w:b/>
                <w:sz w:val="32"/>
                <w:szCs w:val="32"/>
              </w:rPr>
              <w:t xml:space="preserve">  </w:t>
            </w:r>
            <w:r w:rsidRPr="004971AF">
              <w:rPr>
                <w:rFonts w:ascii="Alfabe" w:hAnsi="Alfabe"/>
                <w:b/>
                <w:sz w:val="32"/>
                <w:szCs w:val="32"/>
              </w:rPr>
              <w:t>X</w:t>
            </w:r>
          </w:p>
        </w:tc>
      </w:tr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menekşe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balina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kiraz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soba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sincap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nilüfer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portakal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masa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koyun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papatya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şekerlik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  <w:tr w:rsidR="004971AF" w:rsidRPr="004971AF" w:rsidTr="004971AF">
        <w:tc>
          <w:tcPr>
            <w:tcW w:w="26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  <w:r w:rsidRPr="004971AF">
              <w:rPr>
                <w:rFonts w:ascii="Alfabe" w:hAnsi="Alfabe"/>
                <w:b/>
                <w:sz w:val="32"/>
                <w:szCs w:val="32"/>
              </w:rPr>
              <w:t>gül</w:t>
            </w: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08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32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  <w:tc>
          <w:tcPr>
            <w:tcW w:w="1440" w:type="dxa"/>
          </w:tcPr>
          <w:p w:rsidR="004971AF" w:rsidRPr="004971AF" w:rsidRDefault="004971AF" w:rsidP="003A5EAF">
            <w:pPr>
              <w:rPr>
                <w:rFonts w:ascii="Alfabe" w:hAnsi="Alfabe"/>
                <w:b/>
                <w:sz w:val="32"/>
                <w:szCs w:val="32"/>
              </w:rPr>
            </w:pPr>
          </w:p>
        </w:tc>
      </w:tr>
    </w:tbl>
    <w:p w:rsidR="002A474E" w:rsidRPr="007172F8" w:rsidRDefault="007172F8" w:rsidP="00A82194">
      <w:pPr>
        <w:rPr>
          <w:b/>
          <w:sz w:val="20"/>
          <w:szCs w:val="20"/>
        </w:rPr>
      </w:pPr>
      <w:hyperlink r:id="rId7" w:history="1">
        <w:r w:rsidRPr="007172F8">
          <w:rPr>
            <w:rStyle w:val="Kpr"/>
            <w:b/>
            <w:sz w:val="20"/>
            <w:szCs w:val="20"/>
          </w:rPr>
          <w:t>www.sorubak.com</w:t>
        </w:r>
      </w:hyperlink>
      <w:r w:rsidRPr="007172F8">
        <w:rPr>
          <w:b/>
          <w:sz w:val="20"/>
          <w:szCs w:val="20"/>
        </w:rPr>
        <w:t xml:space="preserve"> </w:t>
      </w:r>
    </w:p>
    <w:sectPr w:rsidR="002A474E" w:rsidRPr="007172F8" w:rsidSect="00E72962">
      <w:headerReference w:type="default" r:id="rId8"/>
      <w:pgSz w:w="11906" w:h="16838"/>
      <w:pgMar w:top="2325" w:right="1225" w:bottom="1021" w:left="1418" w:header="1134" w:footer="1111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544" w:rsidRDefault="00582544" w:rsidP="00FB21A3">
      <w:r>
        <w:separator/>
      </w:r>
    </w:p>
  </w:endnote>
  <w:endnote w:type="continuationSeparator" w:id="1">
    <w:p w:rsidR="00582544" w:rsidRDefault="00582544" w:rsidP="00FB2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544" w:rsidRDefault="00582544" w:rsidP="00FB21A3">
      <w:r>
        <w:separator/>
      </w:r>
    </w:p>
  </w:footnote>
  <w:footnote w:type="continuationSeparator" w:id="1">
    <w:p w:rsidR="00582544" w:rsidRDefault="00582544" w:rsidP="00FB21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9540"/>
    </w:tblGrid>
    <w:tr w:rsidR="007813F8" w:rsidTr="00B9263D">
      <w:trPr>
        <w:trHeight w:val="893"/>
      </w:trPr>
      <w:tc>
        <w:tcPr>
          <w:tcW w:w="9540" w:type="dxa"/>
        </w:tcPr>
        <w:p w:rsidR="007813F8" w:rsidRPr="007813F8" w:rsidRDefault="007813F8" w:rsidP="007813F8">
          <w:pPr>
            <w:pStyle w:val="stbilgi"/>
            <w:jc w:val="center"/>
            <w:rPr>
              <w:rFonts w:ascii="Hand writing Mutlu" w:hAnsi="Hand writing Mutlu"/>
              <w:b/>
              <w:sz w:val="36"/>
              <w:szCs w:val="36"/>
            </w:rPr>
          </w:pPr>
        </w:p>
      </w:tc>
    </w:tr>
  </w:tbl>
  <w:p w:rsidR="000428DD" w:rsidRPr="008444F9" w:rsidRDefault="000428DD" w:rsidP="007813F8">
    <w:pPr>
      <w:pStyle w:val="stbilgi"/>
      <w:rPr>
        <w:rFonts w:ascii="Cambria" w:hAnsi="Cambria"/>
        <w:color w:val="FF0000"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A2743A"/>
    <w:rsid w:val="00017F0D"/>
    <w:rsid w:val="000428DD"/>
    <w:rsid w:val="00083392"/>
    <w:rsid w:val="00090A23"/>
    <w:rsid w:val="00092628"/>
    <w:rsid w:val="000A5859"/>
    <w:rsid w:val="000C261B"/>
    <w:rsid w:val="000D60DD"/>
    <w:rsid w:val="000E4392"/>
    <w:rsid w:val="00103A44"/>
    <w:rsid w:val="00111CC1"/>
    <w:rsid w:val="0017484E"/>
    <w:rsid w:val="001F7C40"/>
    <w:rsid w:val="0020694A"/>
    <w:rsid w:val="00253F87"/>
    <w:rsid w:val="00262D11"/>
    <w:rsid w:val="002773A8"/>
    <w:rsid w:val="002A474E"/>
    <w:rsid w:val="002A6C12"/>
    <w:rsid w:val="00321AB5"/>
    <w:rsid w:val="00322209"/>
    <w:rsid w:val="003517AA"/>
    <w:rsid w:val="00360940"/>
    <w:rsid w:val="004001FD"/>
    <w:rsid w:val="00442B7B"/>
    <w:rsid w:val="00461E19"/>
    <w:rsid w:val="004971AF"/>
    <w:rsid w:val="004A07F2"/>
    <w:rsid w:val="004B2C9C"/>
    <w:rsid w:val="00560BA3"/>
    <w:rsid w:val="00582544"/>
    <w:rsid w:val="00593022"/>
    <w:rsid w:val="00595F89"/>
    <w:rsid w:val="005E5A51"/>
    <w:rsid w:val="00655F69"/>
    <w:rsid w:val="00670084"/>
    <w:rsid w:val="00685B56"/>
    <w:rsid w:val="006C203B"/>
    <w:rsid w:val="006D7080"/>
    <w:rsid w:val="00707C46"/>
    <w:rsid w:val="007172F8"/>
    <w:rsid w:val="00717CE2"/>
    <w:rsid w:val="00740729"/>
    <w:rsid w:val="00773A39"/>
    <w:rsid w:val="007813F8"/>
    <w:rsid w:val="007D4121"/>
    <w:rsid w:val="00802E15"/>
    <w:rsid w:val="00823495"/>
    <w:rsid w:val="008444F9"/>
    <w:rsid w:val="00845BDC"/>
    <w:rsid w:val="008D0BE0"/>
    <w:rsid w:val="009138ED"/>
    <w:rsid w:val="0093589E"/>
    <w:rsid w:val="009938D6"/>
    <w:rsid w:val="009A1857"/>
    <w:rsid w:val="009C3BA0"/>
    <w:rsid w:val="009D31DF"/>
    <w:rsid w:val="00A06A61"/>
    <w:rsid w:val="00A2743A"/>
    <w:rsid w:val="00A736FB"/>
    <w:rsid w:val="00A82194"/>
    <w:rsid w:val="00AB366C"/>
    <w:rsid w:val="00AB4575"/>
    <w:rsid w:val="00AE338E"/>
    <w:rsid w:val="00AF763F"/>
    <w:rsid w:val="00B83BC2"/>
    <w:rsid w:val="00B9263D"/>
    <w:rsid w:val="00B93FB0"/>
    <w:rsid w:val="00BC09C5"/>
    <w:rsid w:val="00BD00CC"/>
    <w:rsid w:val="00BE2D04"/>
    <w:rsid w:val="00BE503B"/>
    <w:rsid w:val="00C0700E"/>
    <w:rsid w:val="00CB0FE5"/>
    <w:rsid w:val="00CB64B4"/>
    <w:rsid w:val="00CF3E50"/>
    <w:rsid w:val="00D45D6C"/>
    <w:rsid w:val="00D96CA4"/>
    <w:rsid w:val="00DC0F71"/>
    <w:rsid w:val="00E7194A"/>
    <w:rsid w:val="00E72962"/>
    <w:rsid w:val="00E80B27"/>
    <w:rsid w:val="00EA2746"/>
    <w:rsid w:val="00F77B88"/>
    <w:rsid w:val="00FB21A3"/>
    <w:rsid w:val="00FE5CAA"/>
    <w:rsid w:val="00FF1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0F7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27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FB21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B21A3"/>
    <w:rPr>
      <w:sz w:val="24"/>
      <w:szCs w:val="24"/>
    </w:rPr>
  </w:style>
  <w:style w:type="paragraph" w:styleId="Altbilgi">
    <w:name w:val="footer"/>
    <w:basedOn w:val="Normal"/>
    <w:link w:val="AltbilgiChar"/>
    <w:rsid w:val="00FB21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B21A3"/>
    <w:rPr>
      <w:sz w:val="24"/>
      <w:szCs w:val="24"/>
    </w:rPr>
  </w:style>
  <w:style w:type="paragraph" w:styleId="BalonMetni">
    <w:name w:val="Balloon Text"/>
    <w:basedOn w:val="Normal"/>
    <w:link w:val="BalonMetniChar"/>
    <w:rsid w:val="00FB21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B21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7172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5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18991-3375-4718-930A-279298780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Türkçe Hecelere Ayırma Etkinliği-1</vt:lpstr>
    </vt:vector>
  </TitlesOfParts>
  <Company>www.leventyagmuroglu.com;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Türkçe Hecelere Ayırma Etkinliği-1</dc:title>
  <dc:creator>aliboncuk</dc:creator>
  <cp:keywords>www.leventyagmuroglu.com</cp:keywords>
  <dc:description>www.leventyagmuroglu.com</dc:description>
  <cp:lastModifiedBy>Özgür</cp:lastModifiedBy>
  <cp:revision>14</cp:revision>
  <dcterms:created xsi:type="dcterms:W3CDTF">2011-01-23T11:12:00Z</dcterms:created>
  <dcterms:modified xsi:type="dcterms:W3CDTF">2012-02-17T20:23:00Z</dcterms:modified>
</cp:coreProperties>
</file>